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35C14" w14:textId="1CE31965" w:rsidR="00FC7F0C" w:rsidRPr="00FC7F0C" w:rsidRDefault="00FC7F0C">
      <w:pPr>
        <w:rPr>
          <w:b/>
          <w:bCs/>
          <w:sz w:val="28"/>
          <w:szCs w:val="28"/>
        </w:rPr>
      </w:pPr>
      <w:r w:rsidRPr="00FC7F0C">
        <w:rPr>
          <w:b/>
          <w:bCs/>
          <w:sz w:val="28"/>
          <w:szCs w:val="28"/>
        </w:rPr>
        <w:t xml:space="preserve">OŚWIADCZENIE UCZESTNICZKI CASTINGU NA </w:t>
      </w:r>
      <w:r>
        <w:rPr>
          <w:b/>
          <w:bCs/>
          <w:sz w:val="28"/>
          <w:szCs w:val="28"/>
        </w:rPr>
        <w:t>KRÓLOWĄ JEZIOR PEŁCZYCKICH</w:t>
      </w:r>
    </w:p>
    <w:p w14:paraId="2CA0F648" w14:textId="77777777" w:rsidR="00CF77BD" w:rsidRDefault="00CF77BD" w:rsidP="00FC7F0C">
      <w:pPr>
        <w:jc w:val="both"/>
        <w:rPr>
          <w:sz w:val="24"/>
          <w:szCs w:val="24"/>
        </w:rPr>
      </w:pPr>
    </w:p>
    <w:p w14:paraId="5AA7B719" w14:textId="77777777" w:rsidR="00CF77BD" w:rsidRDefault="00CF77BD" w:rsidP="00FC7F0C">
      <w:pPr>
        <w:jc w:val="both"/>
        <w:rPr>
          <w:sz w:val="24"/>
          <w:szCs w:val="24"/>
        </w:rPr>
      </w:pPr>
    </w:p>
    <w:p w14:paraId="1ADF93B5" w14:textId="3614E526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>IMIĘ I NAZWISKO UCZESTNICZKI</w:t>
      </w:r>
    </w:p>
    <w:p w14:paraId="3C09EBE7" w14:textId="77777777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14:paraId="2D86967A" w14:textId="6F28212E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 xml:space="preserve"> □ WYRAŻAM ZGODĘ </w:t>
      </w:r>
    </w:p>
    <w:p w14:paraId="718DDF83" w14:textId="77777777" w:rsidR="00CF77BD" w:rsidRDefault="00CF77BD" w:rsidP="00FC7F0C">
      <w:pPr>
        <w:jc w:val="both"/>
        <w:rPr>
          <w:sz w:val="24"/>
          <w:szCs w:val="24"/>
        </w:rPr>
      </w:pPr>
    </w:p>
    <w:p w14:paraId="5CB9CFBC" w14:textId="6AC4A3E4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 xml:space="preserve">□ NIE WYRAŻAM ZGODY </w:t>
      </w:r>
    </w:p>
    <w:p w14:paraId="14D0530C" w14:textId="77777777" w:rsidR="00CF77BD" w:rsidRDefault="00CF77BD" w:rsidP="00FC7F0C">
      <w:pPr>
        <w:jc w:val="both"/>
        <w:rPr>
          <w:sz w:val="24"/>
          <w:szCs w:val="24"/>
        </w:rPr>
      </w:pPr>
    </w:p>
    <w:p w14:paraId="00C11548" w14:textId="170EB885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 xml:space="preserve">(ZAZNACZYĆ WŁAŚCIWE) </w:t>
      </w:r>
    </w:p>
    <w:p w14:paraId="2AC992E5" w14:textId="77777777" w:rsidR="00CF77BD" w:rsidRDefault="00CF77BD" w:rsidP="00FC7F0C">
      <w:pPr>
        <w:jc w:val="both"/>
        <w:rPr>
          <w:sz w:val="24"/>
          <w:szCs w:val="24"/>
        </w:rPr>
      </w:pPr>
    </w:p>
    <w:p w14:paraId="521F3D37" w14:textId="77777777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>NA PRZETWARZANIE PRZEZ ORGANIZATORA MOICH DANYCH OSOBOWYCH W CELU PRZEPROWADZENIA PRZEZ ORGANIZATORA WYDARZENIA CASTING NA KRÓLOW</w:t>
      </w:r>
      <w:r>
        <w:rPr>
          <w:sz w:val="24"/>
          <w:szCs w:val="24"/>
        </w:rPr>
        <w:t>Ą JEZIOR PEŁCZYCKICH</w:t>
      </w:r>
      <w:r w:rsidRPr="00FC7F0C">
        <w:rPr>
          <w:sz w:val="24"/>
          <w:szCs w:val="24"/>
        </w:rPr>
        <w:t xml:space="preserve"> W TYM RÓWNIEŻ W ZWIĄZKU Z PUBLIKACJĄ INFORMACJI O WYDARZENIU M. IN. W INTERNECIE, LOKALNYCH MEDIACH ORAZ MEDIACH SPOŁECZNOŚCIOWYCH. </w:t>
      </w:r>
    </w:p>
    <w:p w14:paraId="21CC7E95" w14:textId="12152719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 xml:space="preserve">□ WYRAŻAM ZGODĘ </w:t>
      </w:r>
    </w:p>
    <w:p w14:paraId="50899DA2" w14:textId="77777777" w:rsidR="00CF77BD" w:rsidRDefault="00CF77BD" w:rsidP="00FC7F0C">
      <w:pPr>
        <w:jc w:val="both"/>
        <w:rPr>
          <w:sz w:val="24"/>
          <w:szCs w:val="24"/>
        </w:rPr>
      </w:pPr>
    </w:p>
    <w:p w14:paraId="3190218C" w14:textId="4A71287E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 xml:space="preserve">□ NIE WYRAŻAM ZGODY </w:t>
      </w:r>
    </w:p>
    <w:p w14:paraId="722B3F0A" w14:textId="77777777" w:rsidR="00CF77BD" w:rsidRDefault="00CF77BD" w:rsidP="00FC7F0C">
      <w:pPr>
        <w:jc w:val="both"/>
        <w:rPr>
          <w:sz w:val="24"/>
          <w:szCs w:val="24"/>
        </w:rPr>
      </w:pPr>
    </w:p>
    <w:p w14:paraId="6AE12F2F" w14:textId="001E579A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 xml:space="preserve">(ZAZNACZYĆ WŁAŚCIWE) </w:t>
      </w:r>
    </w:p>
    <w:p w14:paraId="271350E4" w14:textId="77777777" w:rsidR="00CF77BD" w:rsidRDefault="00CF77BD" w:rsidP="00FC7F0C">
      <w:pPr>
        <w:jc w:val="both"/>
        <w:rPr>
          <w:sz w:val="24"/>
          <w:szCs w:val="24"/>
        </w:rPr>
      </w:pPr>
    </w:p>
    <w:p w14:paraId="2FB5FEAE" w14:textId="77777777" w:rsidR="00FC7F0C" w:rsidRDefault="00FC7F0C" w:rsidP="00FC7F0C">
      <w:pPr>
        <w:jc w:val="both"/>
        <w:rPr>
          <w:sz w:val="24"/>
          <w:szCs w:val="24"/>
        </w:rPr>
      </w:pPr>
      <w:r w:rsidRPr="00FC7F0C">
        <w:rPr>
          <w:sz w:val="24"/>
          <w:szCs w:val="24"/>
        </w:rPr>
        <w:t>NA PRZETWARZANIE PRZEZ ORGANIZATORA MOJEGO WIZERUNKU I JEGO NIEODPŁATNE ROZPOWSZECHNIANIE W CELACH INFORMACYJNYCH I PROMOCYJNYCH ZWIĄZANYCH</w:t>
      </w:r>
      <w:r>
        <w:rPr>
          <w:sz w:val="24"/>
          <w:szCs w:val="24"/>
        </w:rPr>
        <w:t xml:space="preserve">                    </w:t>
      </w:r>
      <w:r w:rsidRPr="00FC7F0C">
        <w:rPr>
          <w:sz w:val="24"/>
          <w:szCs w:val="24"/>
        </w:rPr>
        <w:t xml:space="preserve"> Z PROWADZONĄ PRZEZ ORGANIZATORA DZIAŁALNOŚCIĄ, W SZCZEGÓLNOŚCI JEGO UDOSTĘPNIENIE NA STRONIE INTERNETOWEJ, MEDIACH SPOŁECZNOŚCIOWYCH ORAZ</w:t>
      </w:r>
      <w:r>
        <w:rPr>
          <w:sz w:val="24"/>
          <w:szCs w:val="24"/>
        </w:rPr>
        <w:t xml:space="preserve">                         </w:t>
      </w:r>
      <w:r w:rsidRPr="00FC7F0C">
        <w:rPr>
          <w:sz w:val="24"/>
          <w:szCs w:val="24"/>
        </w:rPr>
        <w:t xml:space="preserve"> W MATERIAŁACH PROMOCYJNYCH. </w:t>
      </w:r>
    </w:p>
    <w:p w14:paraId="163781D6" w14:textId="36B04CE6" w:rsidR="00E52A50" w:rsidRPr="00FC7F0C" w:rsidRDefault="00E52A50" w:rsidP="00FC7F0C">
      <w:pPr>
        <w:jc w:val="both"/>
        <w:rPr>
          <w:sz w:val="24"/>
          <w:szCs w:val="24"/>
        </w:rPr>
      </w:pPr>
    </w:p>
    <w:sectPr w:rsidR="00E52A50" w:rsidRPr="00FC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0C"/>
    <w:rsid w:val="00CF77BD"/>
    <w:rsid w:val="00E52A50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BF34"/>
  <w15:chartTrackingRefBased/>
  <w15:docId w15:val="{91454DB6-3733-4054-BEC1-108B7A53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2021-05-13T13:57:00Z</dcterms:created>
  <dcterms:modified xsi:type="dcterms:W3CDTF">2021-05-13T14:10:00Z</dcterms:modified>
</cp:coreProperties>
</file>